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F007" w14:textId="77777777" w:rsidR="00CA0DC2" w:rsidRDefault="00CA0DC2"/>
    <w:p w14:paraId="719CFFE7" w14:textId="77777777" w:rsidR="00A338EE" w:rsidRDefault="00A338EE"/>
    <w:p w14:paraId="2F122613" w14:textId="77777777" w:rsidR="00A338EE" w:rsidRDefault="00A338EE">
      <w:pPr>
        <w:rPr>
          <w:b/>
          <w:sz w:val="40"/>
          <w:szCs w:val="40"/>
          <w:u w:val="single"/>
        </w:rPr>
      </w:pPr>
      <w:proofErr w:type="spellStart"/>
      <w:r w:rsidRPr="00A338EE">
        <w:rPr>
          <w:b/>
          <w:sz w:val="40"/>
          <w:szCs w:val="40"/>
          <w:u w:val="single"/>
        </w:rPr>
        <w:t>Portionierwunsch</w:t>
      </w:r>
      <w:proofErr w:type="spellEnd"/>
      <w:r w:rsidRPr="00A338EE">
        <w:rPr>
          <w:b/>
          <w:sz w:val="40"/>
          <w:szCs w:val="40"/>
          <w:u w:val="single"/>
        </w:rPr>
        <w:t xml:space="preserve"> Bio-Weidelamm</w:t>
      </w:r>
    </w:p>
    <w:p w14:paraId="664B62C5" w14:textId="77777777" w:rsidR="00A338EE" w:rsidRDefault="00A338EE">
      <w:pPr>
        <w:rPr>
          <w:b/>
          <w:sz w:val="40"/>
          <w:szCs w:val="40"/>
          <w:u w:val="single"/>
        </w:rPr>
      </w:pPr>
    </w:p>
    <w:p w14:paraId="7518FE6C" w14:textId="77777777" w:rsidR="00A338EE" w:rsidRDefault="00A338EE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77171027"/>
          <w:placeholder>
            <w:docPart w:val="DefaultPlaceholder_1082065158"/>
          </w:placeholder>
          <w:showingPlcHdr/>
          <w:text/>
        </w:sdtPr>
        <w:sdtContent>
          <w:r w:rsidRPr="00B22E5E">
            <w:rPr>
              <w:rStyle w:val="Platzhaltertext"/>
            </w:rPr>
            <w:t>Klicken Sie hier, um Text einzugeben.</w:t>
          </w:r>
        </w:sdtContent>
      </w:sdt>
      <w:r>
        <w:rPr>
          <w:sz w:val="28"/>
          <w:szCs w:val="28"/>
        </w:rPr>
        <w:tab/>
      </w:r>
    </w:p>
    <w:p w14:paraId="5AE573C9" w14:textId="77777777" w:rsidR="00A338EE" w:rsidRDefault="00A338EE">
      <w:pPr>
        <w:rPr>
          <w:sz w:val="28"/>
          <w:szCs w:val="28"/>
        </w:rPr>
      </w:pPr>
      <w:r>
        <w:rPr>
          <w:sz w:val="28"/>
          <w:szCs w:val="28"/>
        </w:rPr>
        <w:t>Adresse: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13115133"/>
          <w:placeholder>
            <w:docPart w:val="DefaultPlaceholder_1082065158"/>
          </w:placeholder>
          <w:showingPlcHdr/>
          <w:text/>
        </w:sdtPr>
        <w:sdtContent>
          <w:r w:rsidRPr="00B22E5E">
            <w:rPr>
              <w:rStyle w:val="Platzhaltertext"/>
            </w:rPr>
            <w:t>Klicken Sie hier, um Text einzugeben.</w:t>
          </w:r>
        </w:sdtContent>
      </w:sdt>
    </w:p>
    <w:p w14:paraId="2F97DE48" w14:textId="77777777" w:rsidR="00A338EE" w:rsidRDefault="00A338EE">
      <w:pPr>
        <w:rPr>
          <w:sz w:val="28"/>
          <w:szCs w:val="28"/>
        </w:rPr>
      </w:pPr>
      <w:r>
        <w:rPr>
          <w:sz w:val="28"/>
          <w:szCs w:val="28"/>
        </w:rPr>
        <w:t>Tel. Nr.: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60710734"/>
          <w:placeholder>
            <w:docPart w:val="DefaultPlaceholder_1082065158"/>
          </w:placeholder>
          <w:showingPlcHdr/>
          <w:text/>
        </w:sdtPr>
        <w:sdtContent>
          <w:r w:rsidRPr="00B22E5E">
            <w:rPr>
              <w:rStyle w:val="Platzhaltertext"/>
            </w:rPr>
            <w:t>Klicken Sie hier, um Text einzugeben.</w:t>
          </w:r>
        </w:sdtContent>
      </w:sdt>
    </w:p>
    <w:p w14:paraId="70373816" w14:textId="77777777" w:rsidR="00A338EE" w:rsidRDefault="00A338EE">
      <w:pPr>
        <w:rPr>
          <w:sz w:val="28"/>
          <w:szCs w:val="28"/>
        </w:rPr>
      </w:pPr>
    </w:p>
    <w:p w14:paraId="116F8C38" w14:textId="77777777" w:rsidR="00A338EE" w:rsidRDefault="00A338EE">
      <w:pPr>
        <w:rPr>
          <w:sz w:val="28"/>
          <w:szCs w:val="28"/>
        </w:rPr>
      </w:pPr>
      <w:r w:rsidRPr="00051A0E">
        <w:rPr>
          <w:b/>
          <w:sz w:val="28"/>
          <w:szCs w:val="28"/>
        </w:rPr>
        <w:t>Paketgrösse: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62165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D93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1/2 </w:t>
      </w:r>
      <w:r>
        <w:rPr>
          <w:sz w:val="28"/>
          <w:szCs w:val="28"/>
        </w:rPr>
        <w:tab/>
        <w:t xml:space="preserve">Lamm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  ca.   6 –   7 kg</w:t>
      </w:r>
    </w:p>
    <w:p w14:paraId="7F630D4B" w14:textId="77777777" w:rsidR="00A338EE" w:rsidRDefault="00A338E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4087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1 </w:t>
      </w:r>
      <w:r>
        <w:rPr>
          <w:sz w:val="28"/>
          <w:szCs w:val="28"/>
        </w:rPr>
        <w:tab/>
        <w:t>ganzes Lamm</w:t>
      </w:r>
      <w:r>
        <w:rPr>
          <w:sz w:val="28"/>
          <w:szCs w:val="28"/>
        </w:rPr>
        <w:tab/>
        <w:t>=  ca. 12 – 14 kg</w:t>
      </w:r>
      <w:r>
        <w:rPr>
          <w:sz w:val="28"/>
          <w:szCs w:val="28"/>
        </w:rPr>
        <w:tab/>
      </w:r>
    </w:p>
    <w:p w14:paraId="1601E4FE" w14:textId="77777777" w:rsidR="006B5F9D" w:rsidRDefault="006B5F9D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b/>
          <w:sz w:val="28"/>
          <w:szCs w:val="28"/>
        </w:rPr>
      </w:pPr>
    </w:p>
    <w:p w14:paraId="61BAA9BB" w14:textId="1EDC52F5" w:rsidR="006B5F9D" w:rsidRDefault="006B5F9D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 w:rsidRPr="006B5F9D">
        <w:rPr>
          <w:b/>
          <w:sz w:val="28"/>
          <w:szCs w:val="28"/>
        </w:rPr>
        <w:t>Preis:</w:t>
      </w:r>
      <w:r w:rsidR="007510FF">
        <w:rPr>
          <w:sz w:val="28"/>
          <w:szCs w:val="28"/>
        </w:rPr>
        <w:tab/>
      </w:r>
      <w:r w:rsidR="007510FF">
        <w:rPr>
          <w:sz w:val="28"/>
          <w:szCs w:val="28"/>
        </w:rPr>
        <w:tab/>
      </w:r>
      <w:r w:rsidR="007510FF">
        <w:rPr>
          <w:sz w:val="28"/>
          <w:szCs w:val="28"/>
        </w:rPr>
        <w:tab/>
      </w:r>
      <w:r>
        <w:rPr>
          <w:sz w:val="28"/>
          <w:szCs w:val="28"/>
        </w:rPr>
        <w:t xml:space="preserve">Fr. </w:t>
      </w:r>
      <w:r w:rsidR="007135F2">
        <w:rPr>
          <w:sz w:val="28"/>
          <w:szCs w:val="28"/>
        </w:rPr>
        <w:t>37</w:t>
      </w:r>
      <w:r>
        <w:rPr>
          <w:sz w:val="28"/>
          <w:szCs w:val="28"/>
        </w:rPr>
        <w:t>.- / kg</w:t>
      </w:r>
    </w:p>
    <w:p w14:paraId="510E5362" w14:textId="77777777" w:rsidR="00A338EE" w:rsidRDefault="00A338E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</w:p>
    <w:p w14:paraId="2DA1B862" w14:textId="77777777" w:rsidR="00A338EE" w:rsidRDefault="00A338E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 w:rsidRPr="006F49D1">
        <w:rPr>
          <w:b/>
          <w:sz w:val="28"/>
          <w:szCs w:val="28"/>
        </w:rPr>
        <w:t>Abgepackt für: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6620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1 Pers.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220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2 Pers.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04160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3 Pers.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384750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D4036">
        <w:rPr>
          <w:sz w:val="28"/>
          <w:szCs w:val="28"/>
        </w:rPr>
        <w:t xml:space="preserve"> </w:t>
      </w:r>
      <w:r>
        <w:rPr>
          <w:sz w:val="28"/>
          <w:szCs w:val="28"/>
        </w:rPr>
        <w:t>4 Pers.</w:t>
      </w:r>
    </w:p>
    <w:p w14:paraId="302B6304" w14:textId="77777777" w:rsidR="00ED4036" w:rsidRDefault="00ED4036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</w:p>
    <w:p w14:paraId="0B825B03" w14:textId="77777777" w:rsidR="00ED4036" w:rsidRPr="006F49D1" w:rsidRDefault="00ED4036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b/>
          <w:sz w:val="28"/>
          <w:szCs w:val="28"/>
        </w:rPr>
      </w:pPr>
      <w:r w:rsidRPr="006F49D1">
        <w:rPr>
          <w:b/>
          <w:sz w:val="28"/>
          <w:szCs w:val="28"/>
        </w:rPr>
        <w:t>Inhalt des Mischpakets:</w:t>
      </w:r>
    </w:p>
    <w:p w14:paraId="22EA2B4D" w14:textId="77777777" w:rsidR="00196812" w:rsidRDefault="00196812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</w:p>
    <w:p w14:paraId="0C8BFF12" w14:textId="2355C8A9" w:rsidR="00ED4036" w:rsidRDefault="00ED4036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Filet am Stück</w:t>
      </w:r>
      <w:r w:rsidR="00D65678">
        <w:rPr>
          <w:sz w:val="28"/>
          <w:szCs w:val="28"/>
        </w:rPr>
        <w:tab/>
      </w:r>
      <w:r w:rsidR="00D65678">
        <w:rPr>
          <w:sz w:val="28"/>
          <w:szCs w:val="28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11573448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65678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D65678">
        <w:rPr>
          <w:rFonts w:ascii="MS Gothic" w:eastAsia="MS Gothic" w:hAnsi="MS Gothic"/>
          <w:sz w:val="28"/>
          <w:szCs w:val="28"/>
        </w:rPr>
        <w:t xml:space="preserve"> </w:t>
      </w:r>
    </w:p>
    <w:p w14:paraId="71C4FDB3" w14:textId="7B145CD2" w:rsidR="00ED4036" w:rsidRDefault="00ED4036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Nierstück am Stück</w:t>
      </w:r>
      <w:r w:rsidR="00D65678">
        <w:rPr>
          <w:sz w:val="28"/>
          <w:szCs w:val="28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-16428057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65678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D65678">
        <w:rPr>
          <w:rFonts w:eastAsia="MS Gothic"/>
          <w:sz w:val="28"/>
          <w:szCs w:val="28"/>
        </w:rPr>
        <w:tab/>
      </w:r>
      <w:r w:rsidR="00D65678">
        <w:rPr>
          <w:rFonts w:eastAsia="MS Gothic"/>
          <w:sz w:val="28"/>
          <w:szCs w:val="28"/>
        </w:rPr>
        <w:tab/>
      </w:r>
    </w:p>
    <w:p w14:paraId="2D45A3A8" w14:textId="41701CDB" w:rsidR="00ED4036" w:rsidRDefault="00ED4036" w:rsidP="00ED4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>
        <w:rPr>
          <w:sz w:val="28"/>
          <w:szCs w:val="28"/>
        </w:rPr>
        <w:t>Koteletten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MS Gothic" w:eastAsia="MS Gothic" w:hAnsi="MS Gothic"/>
          <w:sz w:val="28"/>
          <w:szCs w:val="28"/>
        </w:rPr>
        <w:tab/>
      </w:r>
      <w:bookmarkStart w:id="0" w:name="_Hlk142828529"/>
      <w:sdt>
        <w:sdtPr>
          <w:rPr>
            <w:rFonts w:ascii="MS Gothic" w:eastAsia="MS Gothic" w:hAnsi="MS Gothic"/>
            <w:sz w:val="28"/>
            <w:szCs w:val="28"/>
          </w:rPr>
          <w:id w:val="1270274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sz w:val="28"/>
          <w:szCs w:val="28"/>
        </w:rPr>
        <w:t xml:space="preserve"> </w:t>
      </w:r>
      <w:r>
        <w:rPr>
          <w:rFonts w:eastAsia="MS Gothic"/>
          <w:sz w:val="28"/>
          <w:szCs w:val="28"/>
        </w:rPr>
        <w:t>am Stück</w:t>
      </w:r>
      <w:r w:rsidR="00D65678">
        <w:rPr>
          <w:rFonts w:eastAsia="MS Gothic"/>
          <w:sz w:val="28"/>
          <w:szCs w:val="28"/>
        </w:rPr>
        <w:t xml:space="preserve"> (Rack)</w:t>
      </w:r>
      <w:r>
        <w:rPr>
          <w:rFonts w:eastAsia="MS Gothic"/>
          <w:sz w:val="28"/>
          <w:szCs w:val="28"/>
        </w:rPr>
        <w:tab/>
      </w:r>
      <w:sdt>
        <w:sdtPr>
          <w:rPr>
            <w:rFonts w:eastAsia="MS Gothic"/>
            <w:sz w:val="28"/>
            <w:szCs w:val="28"/>
          </w:rPr>
          <w:id w:val="93008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eastAsia="MS Gothic"/>
          <w:sz w:val="28"/>
          <w:szCs w:val="28"/>
        </w:rPr>
        <w:t xml:space="preserve"> </w:t>
      </w:r>
      <w:r w:rsidR="00051A0E">
        <w:rPr>
          <w:rFonts w:eastAsia="MS Gothic"/>
          <w:sz w:val="28"/>
          <w:szCs w:val="28"/>
        </w:rPr>
        <w:t xml:space="preserve"> </w:t>
      </w:r>
      <w:r>
        <w:rPr>
          <w:rFonts w:eastAsia="MS Gothic"/>
          <w:sz w:val="28"/>
          <w:szCs w:val="28"/>
        </w:rPr>
        <w:t>geschnitten</w:t>
      </w:r>
      <w:bookmarkEnd w:id="0"/>
    </w:p>
    <w:p w14:paraId="63A41F99" w14:textId="77777777" w:rsidR="00ED4036" w:rsidRDefault="00ED4036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Gigot ohne Bein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46952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am Stück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5128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051A0E">
        <w:rPr>
          <w:sz w:val="28"/>
          <w:szCs w:val="28"/>
        </w:rPr>
        <w:t xml:space="preserve"> </w:t>
      </w:r>
      <w:r>
        <w:rPr>
          <w:sz w:val="28"/>
          <w:szCs w:val="28"/>
        </w:rPr>
        <w:t>in 2 Teilen</w:t>
      </w:r>
      <w:r>
        <w:rPr>
          <w:sz w:val="28"/>
          <w:szCs w:val="28"/>
        </w:rPr>
        <w:tab/>
      </w:r>
    </w:p>
    <w:p w14:paraId="2A5D19EF" w14:textId="77777777" w:rsidR="00051A0E" w:rsidRDefault="00ED4036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Schulter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97188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gerollt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45297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51A0E">
        <w:rPr>
          <w:sz w:val="28"/>
          <w:szCs w:val="28"/>
        </w:rPr>
        <w:t xml:space="preserve">  Voressen</w:t>
      </w:r>
      <w:r w:rsidR="00051A0E">
        <w:rPr>
          <w:sz w:val="28"/>
          <w:szCs w:val="28"/>
        </w:rPr>
        <w:tab/>
      </w:r>
    </w:p>
    <w:p w14:paraId="57171709" w14:textId="2859531E" w:rsidR="00051A0E" w:rsidRDefault="00051A0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Hals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38077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Voressen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1318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Gehacktes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BDBA9AF" w14:textId="77777777" w:rsidR="00051A0E" w:rsidRDefault="00051A0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Gehacktes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8872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Gehacktes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3768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Würste</w:t>
      </w:r>
    </w:p>
    <w:p w14:paraId="25096A41" w14:textId="77777777" w:rsidR="00051A0E" w:rsidRDefault="00051A0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</w:p>
    <w:p w14:paraId="753E049F" w14:textId="77777777" w:rsidR="00051A0E" w:rsidRDefault="00051A0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Alles Fleisch ist fachmännisch gelagert und wird nach Ihren Wünschen exakt portioniert und vak</w:t>
      </w:r>
      <w:r w:rsidR="00B077F9">
        <w:rPr>
          <w:sz w:val="28"/>
          <w:szCs w:val="28"/>
        </w:rPr>
        <w:t>u</w:t>
      </w:r>
      <w:r>
        <w:rPr>
          <w:sz w:val="28"/>
          <w:szCs w:val="28"/>
        </w:rPr>
        <w:t>umiert. Jede Portion ist mit folgenden Angaben ausgezeichnet:</w:t>
      </w:r>
    </w:p>
    <w:p w14:paraId="67442CC3" w14:textId="77777777" w:rsidR="00051A0E" w:rsidRDefault="00051A0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- Herkunft</w:t>
      </w:r>
    </w:p>
    <w:p w14:paraId="3D762F59" w14:textId="77777777" w:rsidR="00051A0E" w:rsidRDefault="00051A0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- Artikelname</w:t>
      </w:r>
    </w:p>
    <w:p w14:paraId="7A03427E" w14:textId="77777777" w:rsidR="00051A0E" w:rsidRDefault="00051A0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- Hinweis zum Aufbewahren</w:t>
      </w:r>
    </w:p>
    <w:p w14:paraId="6A1AE1D1" w14:textId="77777777" w:rsidR="00051A0E" w:rsidRDefault="00051A0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- Haltbarkeitsdatum</w:t>
      </w:r>
    </w:p>
    <w:p w14:paraId="24560D7B" w14:textId="77777777" w:rsidR="00ED4036" w:rsidRDefault="00051A0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- Gewichtsangabe</w:t>
      </w:r>
    </w:p>
    <w:p w14:paraId="144FF982" w14:textId="77777777" w:rsidR="00051A0E" w:rsidRDefault="00051A0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</w:p>
    <w:p w14:paraId="5B23B130" w14:textId="77777777" w:rsidR="00051A0E" w:rsidRDefault="00051A0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Somit ist „Ihr“ Fleisch bereit zum Tiefkühlen!</w:t>
      </w:r>
    </w:p>
    <w:p w14:paraId="03516ACA" w14:textId="77777777" w:rsidR="00BB39CF" w:rsidRDefault="00BB39CF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</w:p>
    <w:p w14:paraId="657A6D85" w14:textId="77777777" w:rsidR="00BB39CF" w:rsidRDefault="00BB39CF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 xml:space="preserve">Bitte senden an:   </w:t>
      </w:r>
      <w:r w:rsidRPr="00BB39CF">
        <w:rPr>
          <w:color w:val="F79646" w:themeColor="accent6"/>
          <w:sz w:val="28"/>
          <w:szCs w:val="28"/>
        </w:rPr>
        <w:t>info@hof-maiengruen.ch</w:t>
      </w:r>
    </w:p>
    <w:p w14:paraId="24C8729E" w14:textId="77777777" w:rsidR="00A338EE" w:rsidRDefault="00A338EE">
      <w:pPr>
        <w:rPr>
          <w:sz w:val="28"/>
          <w:szCs w:val="28"/>
        </w:rPr>
      </w:pPr>
    </w:p>
    <w:p w14:paraId="38E1E613" w14:textId="77777777" w:rsidR="00A338EE" w:rsidRPr="00A338EE" w:rsidRDefault="00A338EE">
      <w:pPr>
        <w:rPr>
          <w:sz w:val="28"/>
          <w:szCs w:val="28"/>
        </w:rPr>
      </w:pPr>
    </w:p>
    <w:sectPr w:rsidR="00A338EE" w:rsidRPr="00A338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EE"/>
    <w:rsid w:val="00051A0E"/>
    <w:rsid w:val="00121841"/>
    <w:rsid w:val="00196812"/>
    <w:rsid w:val="006B5F9D"/>
    <w:rsid w:val="006F49D1"/>
    <w:rsid w:val="007135F2"/>
    <w:rsid w:val="007510FF"/>
    <w:rsid w:val="00A338EE"/>
    <w:rsid w:val="00B077F9"/>
    <w:rsid w:val="00BB39CF"/>
    <w:rsid w:val="00CA0DC2"/>
    <w:rsid w:val="00D65678"/>
    <w:rsid w:val="00D93363"/>
    <w:rsid w:val="00EC7E42"/>
    <w:rsid w:val="00ED4036"/>
    <w:rsid w:val="00F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C5D0F"/>
  <w15:docId w15:val="{3D18D9B1-5D16-4681-BBE6-4AD6889E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38E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66B3F-6A6C-4532-93F7-24ADE3EEC23E}"/>
      </w:docPartPr>
      <w:docPartBody>
        <w:p w:rsidR="00FC6D9C" w:rsidRDefault="0075695A">
          <w:r w:rsidRPr="00B22E5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95A"/>
    <w:rsid w:val="003E6D6D"/>
    <w:rsid w:val="004323BF"/>
    <w:rsid w:val="005B0078"/>
    <w:rsid w:val="0075695A"/>
    <w:rsid w:val="0087752A"/>
    <w:rsid w:val="0088176D"/>
    <w:rsid w:val="009A0B3E"/>
    <w:rsid w:val="009E5AD2"/>
    <w:rsid w:val="00A113EF"/>
    <w:rsid w:val="00D03954"/>
    <w:rsid w:val="00EE13CF"/>
    <w:rsid w:val="00F160D9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69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Meier Sabine</cp:lastModifiedBy>
  <cp:revision>22</cp:revision>
  <dcterms:created xsi:type="dcterms:W3CDTF">2014-06-04T16:07:00Z</dcterms:created>
  <dcterms:modified xsi:type="dcterms:W3CDTF">2023-08-13T12:16:00Z</dcterms:modified>
</cp:coreProperties>
</file>